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1E1E" w14:textId="3CB0640E" w:rsidR="009319E1" w:rsidRDefault="009319E1" w:rsidP="009319E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FORMULÁRIO </w:t>
      </w:r>
      <w:r>
        <w:rPr>
          <w:rFonts w:ascii="Arial" w:eastAsia="Arial" w:hAnsi="Arial" w:cs="Arial"/>
          <w:b/>
        </w:rPr>
        <w:t>B</w:t>
      </w:r>
      <w:r w:rsidRPr="00CF1720"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b/>
          <w:iCs/>
        </w:rPr>
        <w:t xml:space="preserve">Instrução Normativa COENQ-LD/UTFPR n° </w:t>
      </w:r>
      <w:r>
        <w:rPr>
          <w:b/>
          <w:iCs/>
        </w:rPr>
        <w:t>5</w:t>
      </w:r>
    </w:p>
    <w:tbl>
      <w:tblPr>
        <w:tblStyle w:val="2"/>
        <w:tblW w:w="90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4"/>
        <w:gridCol w:w="5192"/>
        <w:gridCol w:w="1877"/>
      </w:tblGrid>
      <w:tr w:rsidR="00184148" w14:paraId="6D4F6490" w14:textId="77777777">
        <w:trPr>
          <w:trHeight w:val="1320"/>
        </w:trPr>
        <w:tc>
          <w:tcPr>
            <w:tcW w:w="2014" w:type="dxa"/>
            <w:shd w:val="clear" w:color="auto" w:fill="auto"/>
            <w:vAlign w:val="center"/>
          </w:tcPr>
          <w:p w14:paraId="72EF3890" w14:textId="77777777" w:rsidR="00184148" w:rsidRDefault="00000000">
            <w:pPr>
              <w:jc w:val="both"/>
              <w:rPr>
                <w:rFonts w:ascii="Arial" w:eastAsia="Arial" w:hAnsi="Arial" w:cs="Arial"/>
                <w:color w:val="00000A"/>
              </w:rPr>
            </w:pPr>
            <w:r>
              <w:rPr>
                <w:noProof/>
              </w:rPr>
              <w:drawing>
                <wp:inline distT="0" distB="6350" distL="0" distR="1905" wp14:anchorId="053C9DA1" wp14:editId="0177D6C0">
                  <wp:extent cx="1141730" cy="4318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5E59D0B7" w14:textId="77777777" w:rsidR="00184148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Universidade Tecnológica Federal do Paraná</w:t>
            </w:r>
          </w:p>
          <w:p w14:paraId="36A8E59B" w14:textId="77777777" w:rsidR="00184148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Campus Londrina</w:t>
            </w:r>
          </w:p>
          <w:p w14:paraId="087D3F15" w14:textId="03E6CCE1" w:rsidR="00184148" w:rsidRDefault="006336AD">
            <w:pPr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Curso de </w:t>
            </w:r>
            <w:r w:rsidR="00000000">
              <w:rPr>
                <w:rFonts w:ascii="Arial" w:eastAsia="Arial" w:hAnsi="Arial" w:cs="Arial"/>
                <w:color w:val="00000A"/>
                <w:sz w:val="20"/>
                <w:szCs w:val="20"/>
              </w:rPr>
              <w:t>Engenharia Química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7E9BEF4" w14:textId="77777777" w:rsidR="00184148" w:rsidRDefault="00184148">
            <w:pPr>
              <w:jc w:val="both"/>
              <w:rPr>
                <w:rFonts w:ascii="Arial" w:eastAsia="Arial" w:hAnsi="Arial" w:cs="Arial"/>
                <w:color w:val="00000A"/>
              </w:rPr>
            </w:pPr>
          </w:p>
        </w:tc>
      </w:tr>
    </w:tbl>
    <w:p w14:paraId="19D1E4EC" w14:textId="77777777" w:rsidR="00184148" w:rsidRDefault="00000000">
      <w:pPr>
        <w:pBdr>
          <w:top w:val="nil"/>
          <w:left w:val="nil"/>
          <w:bottom w:val="single" w:sz="12" w:space="1" w:color="00000A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3665" simplePos="0" relativeHeight="251658240" behindDoc="0" locked="0" layoutInCell="1" hidden="0" allowOverlap="1" wp14:anchorId="6D762C22" wp14:editId="698810E2">
                <wp:simplePos x="0" y="0"/>
                <wp:positionH relativeFrom="column">
                  <wp:posOffset>-25399</wp:posOffset>
                </wp:positionH>
                <wp:positionV relativeFrom="paragraph">
                  <wp:posOffset>266700</wp:posOffset>
                </wp:positionV>
                <wp:extent cx="5815990" cy="32410"/>
                <wp:effectExtent l="0" t="0" r="0" b="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7820" y="3773700"/>
                          <a:ext cx="5796360" cy="12600"/>
                        </a:xfrm>
                        <a:prstGeom prst="straightConnector1">
                          <a:avLst/>
                        </a:prstGeom>
                        <a:noFill/>
                        <a:ln w="19075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3665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266700</wp:posOffset>
                </wp:positionV>
                <wp:extent cx="5815990" cy="3241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990" cy="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47E7E9" w14:textId="77777777" w:rsidR="00184148" w:rsidRDefault="00184148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</w:rPr>
      </w:pPr>
    </w:p>
    <w:p w14:paraId="759895A1" w14:textId="226EDC3C" w:rsidR="00184148" w:rsidRDefault="00000000">
      <w:pPr>
        <w:pStyle w:val="Ttul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RECUSA </w:t>
      </w:r>
      <w:r w:rsidR="009319E1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DEFESA DO TCC</w:t>
      </w:r>
    </w:p>
    <w:p w14:paraId="79B14655" w14:textId="77777777" w:rsidR="00184148" w:rsidRDefault="00184148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20E42D08" w14:textId="2C222DE3" w:rsidR="00184148" w:rsidRDefault="00000000" w:rsidP="009319E1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Venho por intermédio da presente solicitação, na condição de orientador(a) da  </w:t>
      </w:r>
      <w:r w:rsidR="009319E1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roposta de Trabalho de Conclusão de Curso  intitulado _________________________________________________________(</w:t>
      </w:r>
      <w:r>
        <w:rPr>
          <w:rFonts w:ascii="Arial" w:eastAsia="Arial" w:hAnsi="Arial" w:cs="Arial"/>
          <w:b/>
          <w:color w:val="00B0F0"/>
        </w:rPr>
        <w:t>NEGRITO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</w:rPr>
        <w:t>realizado pelo</w:t>
      </w:r>
      <w:r w:rsidR="009319E1">
        <w:rPr>
          <w:rFonts w:ascii="Arial" w:eastAsia="Arial" w:hAnsi="Arial" w:cs="Arial"/>
        </w:rPr>
        <w:t>(a)</w:t>
      </w:r>
      <w:r>
        <w:rPr>
          <w:rFonts w:ascii="Arial" w:eastAsia="Arial" w:hAnsi="Arial" w:cs="Arial"/>
        </w:rPr>
        <w:t xml:space="preserve"> </w:t>
      </w:r>
      <w:r w:rsidR="009319E1">
        <w:rPr>
          <w:rFonts w:ascii="Arial" w:eastAsia="Arial" w:hAnsi="Arial" w:cs="Arial"/>
        </w:rPr>
        <w:t>discente</w:t>
      </w:r>
      <w:r>
        <w:rPr>
          <w:rFonts w:ascii="Arial" w:eastAsia="Arial" w:hAnsi="Arial" w:cs="Arial"/>
        </w:rPr>
        <w:t>_______________________________________________, RA</w:t>
      </w:r>
      <w:r w:rsidR="009319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__________, informar que considero o referido trabalho </w:t>
      </w:r>
      <w:r>
        <w:rPr>
          <w:rFonts w:ascii="Arial" w:eastAsia="Arial" w:hAnsi="Arial" w:cs="Arial"/>
          <w:b/>
        </w:rPr>
        <w:t>INSUFUCIENTE</w:t>
      </w:r>
      <w:r>
        <w:rPr>
          <w:rFonts w:ascii="Arial" w:eastAsia="Arial" w:hAnsi="Arial" w:cs="Arial"/>
        </w:rPr>
        <w:t xml:space="preserve"> para apresentação, estando, portanto, o(a) acadêmico(a) </w:t>
      </w:r>
      <w:r>
        <w:rPr>
          <w:rFonts w:ascii="Arial" w:eastAsia="Arial" w:hAnsi="Arial" w:cs="Arial"/>
          <w:b/>
        </w:rPr>
        <w:t>NÃO</w:t>
      </w:r>
      <w:r>
        <w:rPr>
          <w:rFonts w:ascii="Arial" w:eastAsia="Arial" w:hAnsi="Arial" w:cs="Arial"/>
        </w:rPr>
        <w:t xml:space="preserve"> autorizado(a) à participar de avaliação oral de encerramento de TCC.</w:t>
      </w:r>
    </w:p>
    <w:p w14:paraId="6CA05303" w14:textId="0A588C03" w:rsidR="00184148" w:rsidRDefault="00000000" w:rsidP="009319E1">
      <w:pPr>
        <w:spacing w:line="360" w:lineRule="auto"/>
        <w:ind w:firstLine="72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Abaixo listo os motivos pelos quais não recomendo o prosseguimento regular </w:t>
      </w:r>
      <w:r w:rsidR="009319E1">
        <w:rPr>
          <w:rFonts w:ascii="Arial" w:eastAsia="Arial" w:hAnsi="Arial" w:cs="Arial"/>
        </w:rPr>
        <w:t>para apresentação do</w:t>
      </w:r>
      <w:r>
        <w:rPr>
          <w:rFonts w:ascii="Arial" w:eastAsia="Arial" w:hAnsi="Arial" w:cs="Arial"/>
        </w:rPr>
        <w:t xml:space="preserve"> TCC.</w:t>
      </w:r>
    </w:p>
    <w:p w14:paraId="5D9D8263" w14:textId="77777777" w:rsidR="00184148" w:rsidRDefault="00184148">
      <w:pPr>
        <w:spacing w:line="360" w:lineRule="auto"/>
        <w:ind w:firstLine="1701"/>
        <w:jc w:val="both"/>
        <w:rPr>
          <w:rFonts w:ascii="Arial" w:eastAsia="Arial" w:hAnsi="Arial" w:cs="Arial"/>
        </w:rPr>
      </w:pPr>
    </w:p>
    <w:tbl>
      <w:tblPr>
        <w:tblStyle w:val="1"/>
        <w:tblW w:w="90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803"/>
      </w:tblGrid>
      <w:tr w:rsidR="00184148" w14:paraId="5E84E688" w14:textId="77777777">
        <w:tc>
          <w:tcPr>
            <w:tcW w:w="1271" w:type="dxa"/>
            <w:vAlign w:val="center"/>
          </w:tcPr>
          <w:p w14:paraId="7EA00A2B" w14:textId="77777777" w:rsidR="00184148" w:rsidRDefault="0018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803" w:type="dxa"/>
            <w:vAlign w:val="center"/>
          </w:tcPr>
          <w:p w14:paraId="5CB31DA3" w14:textId="77777777" w:rsidR="00184148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Motivo(s)</w:t>
            </w:r>
          </w:p>
        </w:tc>
      </w:tr>
      <w:tr w:rsidR="00184148" w14:paraId="57B42ED3" w14:textId="77777777">
        <w:tc>
          <w:tcPr>
            <w:tcW w:w="1271" w:type="dxa"/>
            <w:vAlign w:val="center"/>
          </w:tcPr>
          <w:p w14:paraId="2B8CD3F6" w14:textId="77777777" w:rsidR="001841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1</w:t>
            </w:r>
          </w:p>
        </w:tc>
        <w:tc>
          <w:tcPr>
            <w:tcW w:w="7803" w:type="dxa"/>
          </w:tcPr>
          <w:p w14:paraId="54AC5510" w14:textId="77777777" w:rsidR="00184148" w:rsidRDefault="0018414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724838B3" w14:textId="77777777" w:rsidR="00184148" w:rsidRDefault="0018414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84148" w14:paraId="062508C9" w14:textId="77777777">
        <w:tc>
          <w:tcPr>
            <w:tcW w:w="1271" w:type="dxa"/>
            <w:vAlign w:val="center"/>
          </w:tcPr>
          <w:p w14:paraId="367541F9" w14:textId="77777777" w:rsidR="001841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803" w:type="dxa"/>
          </w:tcPr>
          <w:p w14:paraId="4B70C7D2" w14:textId="77777777" w:rsidR="00184148" w:rsidRDefault="0018414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40AE9F60" w14:textId="77777777" w:rsidR="00184148" w:rsidRDefault="0018414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84148" w14:paraId="23D17FD3" w14:textId="77777777">
        <w:tc>
          <w:tcPr>
            <w:tcW w:w="1271" w:type="dxa"/>
            <w:vAlign w:val="center"/>
          </w:tcPr>
          <w:p w14:paraId="55CEB181" w14:textId="77777777" w:rsidR="001841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803" w:type="dxa"/>
          </w:tcPr>
          <w:p w14:paraId="757C7B53" w14:textId="77777777" w:rsidR="00184148" w:rsidRDefault="0018414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43941AB6" w14:textId="77777777" w:rsidR="00184148" w:rsidRDefault="0018414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E5CEDB3" w14:textId="62427F80" w:rsidR="00184148" w:rsidRDefault="00000000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Londrina, ___ de 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_____.</w:t>
      </w:r>
    </w:p>
    <w:p w14:paraId="6E17AC50" w14:textId="77777777" w:rsidR="00184148" w:rsidRDefault="001841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1D3A736C" w14:textId="77777777" w:rsidR="00184148" w:rsidRDefault="001841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666AC189" w14:textId="73009814" w:rsidR="0018414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_________________</w:t>
      </w:r>
      <w:r>
        <w:rPr>
          <w:rFonts w:ascii="Arial" w:eastAsia="Arial" w:hAnsi="Arial" w:cs="Arial"/>
        </w:rPr>
        <w:tab/>
        <w:t xml:space="preserve">       ________________</w:t>
      </w:r>
    </w:p>
    <w:p w14:paraId="288F93AA" w14:textId="793A7648" w:rsidR="0018414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    </w:t>
      </w:r>
      <w:r w:rsidR="009319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Professor</w:t>
      </w:r>
      <w:r w:rsidR="009319E1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Orientador(a)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Professor</w:t>
      </w:r>
      <w:r w:rsidR="009319E1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Coorientador(a)</w:t>
      </w:r>
      <w:r>
        <w:rPr>
          <w:rFonts w:ascii="Arial" w:eastAsia="Arial" w:hAnsi="Arial" w:cs="Arial"/>
          <w:sz w:val="22"/>
          <w:szCs w:val="22"/>
        </w:rPr>
        <w:tab/>
      </w:r>
      <w:r w:rsidR="009319E1">
        <w:rPr>
          <w:rFonts w:ascii="Arial" w:eastAsia="Arial" w:hAnsi="Arial" w:cs="Arial"/>
          <w:sz w:val="22"/>
          <w:szCs w:val="22"/>
        </w:rPr>
        <w:t xml:space="preserve">       Discente</w:t>
      </w:r>
      <w:r>
        <w:rPr>
          <w:rFonts w:ascii="Arial" w:eastAsia="Arial" w:hAnsi="Arial" w:cs="Arial"/>
          <w:sz w:val="22"/>
          <w:szCs w:val="22"/>
        </w:rPr>
        <w:t xml:space="preserve"> Orientado(a)</w:t>
      </w:r>
    </w:p>
    <w:p w14:paraId="78D732D2" w14:textId="77777777" w:rsidR="009319E1" w:rsidRDefault="009319E1" w:rsidP="009319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 «nome do(a) professor(a)»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  <w:t xml:space="preserve"> «nome do(a) professor(a)»</w:t>
      </w:r>
      <w:r>
        <w:rPr>
          <w:rFonts w:ascii="Arial" w:eastAsia="Arial" w:hAnsi="Arial" w:cs="Arial"/>
          <w:color w:val="FF0000"/>
          <w:sz w:val="22"/>
          <w:szCs w:val="22"/>
        </w:rPr>
        <w:tab/>
        <w:t xml:space="preserve">      «nome do(a) discente</w:t>
      </w:r>
      <w:r>
        <w:rPr>
          <w:rFonts w:ascii="Arial" w:eastAsia="Arial" w:hAnsi="Arial" w:cs="Arial"/>
          <w:color w:val="FF0000"/>
        </w:rPr>
        <w:t>»</w:t>
      </w:r>
    </w:p>
    <w:p w14:paraId="2CA65CA3" w14:textId="77777777" w:rsidR="00184148" w:rsidRDefault="0018414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sectPr w:rsidR="00184148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48"/>
    <w:rsid w:val="00010142"/>
    <w:rsid w:val="00184148"/>
    <w:rsid w:val="006336AD"/>
    <w:rsid w:val="0093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204E1"/>
  <w15:docId w15:val="{945EE5C6-E1BB-4E8F-A944-EBBD1E5B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71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EowfbJxX6Xey0jmUa/wtBwJBQ==">CgMxLjAyCGguZ2pkZ3hzOAByITFZVDNRU1pLX01DRTllTEVQaHUydWt5eVBPcmtEYTNEMg==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950</Characters>
  <Application>Microsoft Office Word</Application>
  <DocSecurity>0</DocSecurity>
  <Lines>41</Lines>
  <Paragraphs>18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2</cp:revision>
  <dcterms:created xsi:type="dcterms:W3CDTF">2020-02-19T21:18:00Z</dcterms:created>
  <dcterms:modified xsi:type="dcterms:W3CDTF">2024-05-28T19:33:00Z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d09a6c36-f17d-42ef-a758-7f35b25379bf</vt:lpwstr>
  </property>
</Properties>
</file>